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3B" w:rsidRDefault="00D7433B" w:rsidP="00EF4320">
      <w:pPr>
        <w:spacing w:before="100" w:beforeAutospacing="1" w:after="100" w:afterAutospacing="1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Player Registration</w:t>
      </w:r>
    </w:p>
    <w:p w:rsidR="00D7433B" w:rsidRDefault="00D7433B" w:rsidP="00EF432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t>Progra</w:t>
      </w:r>
      <w:r w:rsidR="009B7E68">
        <w:rPr>
          <w:b/>
          <w:bCs/>
        </w:rPr>
        <w:t>m Name: 2016-2017</w:t>
      </w:r>
      <w:r w:rsidR="00364E64">
        <w:rPr>
          <w:b/>
          <w:bCs/>
        </w:rPr>
        <w:t xml:space="preserve"> JSBA </w:t>
      </w:r>
      <w:r>
        <w:rPr>
          <w:b/>
          <w:bCs/>
        </w:rPr>
        <w:t>Registration</w:t>
      </w:r>
    </w:p>
    <w:p w:rsidR="00D7433B" w:rsidRDefault="00D7433B" w:rsidP="00EF4320">
      <w:pPr>
        <w:spacing w:line="240" w:lineRule="auto"/>
        <w:jc w:val="center"/>
        <w:rPr>
          <w:rFonts w:cs="Times New Roman"/>
          <w:b/>
          <w:bCs/>
          <w:sz w:val="16"/>
          <w:szCs w:val="16"/>
        </w:rPr>
      </w:pPr>
    </w:p>
    <w:p w:rsidR="00D7433B" w:rsidRDefault="00D7433B" w:rsidP="00EF4320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(Please print)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Player</w:t>
      </w:r>
      <w:r>
        <w:rPr>
          <w:sz w:val="18"/>
          <w:szCs w:val="18"/>
        </w:rPr>
        <w:t xml:space="preserve"> Name: _________________________________________________________________________________     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Date of Birth: ______________________________       Age: __________________         Gender:    M ____    F 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Grade: __________      School: _____________________________________________ Shirt Size: ______________ 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Street Address: ________________________________________________________________________________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City: __________________________________________     State: ____________     Zip: 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Home Phone Number: ______________________     Player Cell: _________________________________________ 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Player e-mail: __________________________________________________________________________________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Parent/Guardian 1</w:t>
      </w:r>
      <w:r>
        <w:rPr>
          <w:sz w:val="18"/>
          <w:szCs w:val="18"/>
        </w:rPr>
        <w:t xml:space="preserve"> Name: 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Address (if different from player): 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Home Phone: ____________________ Cell Phone: ___________________ Work Phone: 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e-mail</w:t>
      </w:r>
      <w:proofErr w:type="gramEnd"/>
      <w:r>
        <w:rPr>
          <w:sz w:val="18"/>
          <w:szCs w:val="18"/>
        </w:rPr>
        <w:t>: _______________________________________________________________________________________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u w:val="single"/>
        </w:rPr>
        <w:t>Parent/Guardian 2</w:t>
      </w:r>
      <w:r>
        <w:rPr>
          <w:sz w:val="18"/>
          <w:szCs w:val="18"/>
        </w:rPr>
        <w:t xml:space="preserve"> Name: 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Address (if different from player): _________________________________________________________________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Home Phone: ____________________ Cell Phone: ___________________ Work Phone: 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e-mail</w:t>
      </w:r>
      <w:proofErr w:type="gramEnd"/>
      <w:r>
        <w:rPr>
          <w:sz w:val="18"/>
          <w:szCs w:val="18"/>
        </w:rPr>
        <w:t>: _______________________________________________________________________________________</w:t>
      </w:r>
    </w:p>
    <w:p w:rsidR="00D7433B" w:rsidRDefault="00D7433B" w:rsidP="00EF4320">
      <w:pPr>
        <w:spacing w:after="120" w:line="240" w:lineRule="auto"/>
        <w:rPr>
          <w:rFonts w:cs="Times New Roman"/>
          <w:b/>
          <w:bCs/>
          <w:i/>
          <w:iCs/>
          <w:sz w:val="18"/>
          <w:szCs w:val="18"/>
          <w:u w:val="single"/>
        </w:rPr>
      </w:pPr>
    </w:p>
    <w:p w:rsidR="00D7433B" w:rsidRDefault="00D7433B" w:rsidP="00EF4320">
      <w:pPr>
        <w:spacing w:after="120" w:line="240" w:lineRule="auto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 xml:space="preserve">Medical Information and Consent to Treat:  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List any medical conditions or prohibitions: __________________________________________________________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D7433B" w:rsidRDefault="00D7433B" w:rsidP="00EF4320">
      <w:pPr>
        <w:spacing w:after="120" w:line="240" w:lineRule="auto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As the parent or legal guardian for the above-named player, I hereby give consent for emergency medical care under whatever conditions are necessary to preserve the life, limb or well-being of my dependent. 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Parent/Guardian Signature: ______________________________________________________ Date: ___________</w:t>
      </w:r>
    </w:p>
    <w:p w:rsidR="00D7433B" w:rsidRDefault="00D7433B" w:rsidP="00EF4320">
      <w:pPr>
        <w:spacing w:after="120" w:line="240" w:lineRule="auto"/>
        <w:jc w:val="both"/>
        <w:rPr>
          <w:rFonts w:cs="Times New Roman"/>
          <w:b/>
          <w:bCs/>
          <w:i/>
          <w:iCs/>
          <w:sz w:val="18"/>
          <w:szCs w:val="18"/>
        </w:rPr>
      </w:pPr>
    </w:p>
    <w:p w:rsidR="00D7433B" w:rsidRDefault="00D7433B" w:rsidP="00EF4320">
      <w:pPr>
        <w:spacing w:after="120" w:line="240" w:lineRule="auto"/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I herby certify that all information above is correct and in all consideration of participating in this or any JSBA event, that I assume full responsibility for _______________________ (player name).  I understand that basketball, as with any other sport, contains a certain risk of injury.  I agree not to hold responsible JSBA, its members, coaches, or other employees on account of any injury or loss or damage suffered as a result of a player participating in this or any JSBA event, including but not limited to games, practices, clinics and other activities.  Furthermore, I agree to assume full responsibility and liability for travel and transportation to and from JSBA activities for my child, and any other child I may transport, and agree to hold JSBA, its members, coaches or other employees harmless from any injuries or loss or damage suffered as a result of said transportation.  </w:t>
      </w:r>
    </w:p>
    <w:p w:rsidR="00D7433B" w:rsidRDefault="00D7433B" w:rsidP="00EF4320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Parent/Guardian Signature: ______________________________________________________ Date: ___________</w:t>
      </w:r>
      <w:bookmarkStart w:id="0" w:name="_GoBack"/>
      <w:bookmarkEnd w:id="0"/>
    </w:p>
    <w:p w:rsidR="00D7433B" w:rsidRPr="00EF4320" w:rsidRDefault="00D7433B" w:rsidP="00EF4320">
      <w:pPr>
        <w:spacing w:after="120" w:line="240" w:lineRule="auto"/>
        <w:rPr>
          <w:rFonts w:cs="Times New Roman"/>
          <w:sz w:val="18"/>
          <w:szCs w:val="18"/>
        </w:rPr>
      </w:pPr>
      <w:r>
        <w:rPr>
          <w:sz w:val="18"/>
          <w:szCs w:val="18"/>
        </w:rPr>
        <w:t>Printed name: _________________________________________________________________________________</w:t>
      </w:r>
    </w:p>
    <w:sectPr w:rsidR="00D7433B" w:rsidRPr="00EF4320" w:rsidSect="00402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EF4320"/>
    <w:rsid w:val="0004172A"/>
    <w:rsid w:val="000727A5"/>
    <w:rsid w:val="0019168D"/>
    <w:rsid w:val="001D1927"/>
    <w:rsid w:val="00364E64"/>
    <w:rsid w:val="0040203D"/>
    <w:rsid w:val="0046242F"/>
    <w:rsid w:val="006031DB"/>
    <w:rsid w:val="006D24C5"/>
    <w:rsid w:val="00904692"/>
    <w:rsid w:val="009266F4"/>
    <w:rsid w:val="00932E25"/>
    <w:rsid w:val="00974B32"/>
    <w:rsid w:val="00980D98"/>
    <w:rsid w:val="00993DAE"/>
    <w:rsid w:val="009B7E68"/>
    <w:rsid w:val="00AB78FC"/>
    <w:rsid w:val="00BF327E"/>
    <w:rsid w:val="00C350F6"/>
    <w:rsid w:val="00D7433B"/>
    <w:rsid w:val="00DB55D9"/>
    <w:rsid w:val="00E52CBC"/>
    <w:rsid w:val="00E73A09"/>
    <w:rsid w:val="00E80794"/>
    <w:rsid w:val="00EF4320"/>
    <w:rsid w:val="00F41966"/>
    <w:rsid w:val="00FF3C2E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2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2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Registration</vt:lpstr>
    </vt:vector>
  </TitlesOfParts>
  <Company>Comprehensive Logistics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Registration</dc:title>
  <dc:creator>jamie.skelton</dc:creator>
  <cp:lastModifiedBy>Sharon</cp:lastModifiedBy>
  <cp:revision>2</cp:revision>
  <cp:lastPrinted>2014-09-06T16:34:00Z</cp:lastPrinted>
  <dcterms:created xsi:type="dcterms:W3CDTF">2017-01-03T20:39:00Z</dcterms:created>
  <dcterms:modified xsi:type="dcterms:W3CDTF">2017-01-03T20:39:00Z</dcterms:modified>
</cp:coreProperties>
</file>